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511E74" w14:textId="77777777" w:rsidR="00000FD4" w:rsidRDefault="00000FD4" w:rsidP="00000FD4">
      <w:pPr>
        <w:pStyle w:val="Titolo1"/>
      </w:pPr>
      <w:r>
        <w:rPr>
          <w:b/>
          <w:bCs/>
          <w:sz w:val="32"/>
          <w:szCs w:val="32"/>
        </w:rPr>
        <w:t>Allegato — Modulo di presa visione</w:t>
      </w:r>
    </w:p>
    <w:p w14:paraId="2D0A2EF2" w14:textId="77777777" w:rsidR="00000FD4" w:rsidRDefault="00000FD4" w:rsidP="00000FD4">
      <w:r>
        <w:rPr>
          <w:sz w:val="22"/>
          <w:szCs w:val="22"/>
        </w:rPr>
        <w:t>Dichiaro di aver preso visione della disposizione di servizio in materia di protezione dei dati personali degli alunni e delle famiglie.</w:t>
      </w:r>
    </w:p>
    <w:p w14:paraId="7AB7B57B" w14:textId="77777777" w:rsidR="00000FD4" w:rsidRDefault="00000FD4" w:rsidP="00000FD4">
      <w:r>
        <w:rPr>
          <w:sz w:val="22"/>
          <w:szCs w:val="22"/>
        </w:rPr>
        <w:t>Cognome e nome: ______________________________________________</w:t>
      </w:r>
    </w:p>
    <w:p w14:paraId="74BA1908" w14:textId="77777777" w:rsidR="00000FD4" w:rsidRDefault="00000FD4" w:rsidP="00000FD4">
      <w:r>
        <w:rPr>
          <w:sz w:val="22"/>
          <w:szCs w:val="22"/>
        </w:rPr>
        <w:t>Qualifica: _____________________________________________________</w:t>
      </w:r>
    </w:p>
    <w:p w14:paraId="225F3095" w14:textId="77777777" w:rsidR="00000FD4" w:rsidRDefault="00000FD4" w:rsidP="00000FD4">
      <w:r>
        <w:rPr>
          <w:sz w:val="22"/>
          <w:szCs w:val="22"/>
        </w:rPr>
        <w:t>Data: __________________________    Firma: __________________________</w:t>
      </w:r>
    </w:p>
    <w:p w14:paraId="6AB83B55" w14:textId="38D79487" w:rsidR="00440AFC" w:rsidRDefault="00000FD4" w:rsidP="00000FD4">
      <w:r>
        <w:rPr>
          <w:sz w:val="22"/>
          <w:szCs w:val="22"/>
        </w:rPr>
        <w:t>Da compilare e riconsegnare alla segreteria.</w:t>
      </w:r>
    </w:p>
    <w:sectPr w:rsidR="00440A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D4"/>
    <w:rsid w:val="00000FD4"/>
    <w:rsid w:val="0002487C"/>
    <w:rsid w:val="000D14CC"/>
    <w:rsid w:val="00157A0D"/>
    <w:rsid w:val="00440AFC"/>
    <w:rsid w:val="0076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EE6B1D"/>
  <w15:chartTrackingRefBased/>
  <w15:docId w15:val="{8D807E4C-E1F4-AD4D-8A62-681CA05F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0FD4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0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0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0F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0F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0F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0FD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0FD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0FD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0FD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0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0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0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0FD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0FD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0F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0F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0F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0F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0F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00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0F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0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0FD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0F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0FD4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00FD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0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0FD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0F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r.petruzzi1@studenti.unimc.it</dc:creator>
  <cp:keywords/>
  <dc:description/>
  <cp:lastModifiedBy>r.petruzzi1@studenti.unimc.it</cp:lastModifiedBy>
  <cp:revision>1</cp:revision>
  <dcterms:created xsi:type="dcterms:W3CDTF">2026-10-21T13:21:00Z</dcterms:created>
  <dcterms:modified xsi:type="dcterms:W3CDTF">2026-10-21T13:21:00Z</dcterms:modified>
</cp:coreProperties>
</file>